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CE26" w14:textId="0D936979" w:rsidR="00C850C9" w:rsidRPr="009A29D0" w:rsidRDefault="00C850C9">
      <w:pPr>
        <w:pStyle w:val="Piedepgina"/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14:paraId="31374373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</w:rPr>
      </w:pPr>
    </w:p>
    <w:p w14:paraId="30235CBC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57A9567C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1667CA1C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26C15FB4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63813376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6EA0231C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106FE2EF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2F61A4BF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4FF9F686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437342EE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37DB6C8B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77DFE04B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62AC883E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0FF39B0D" w14:textId="77777777" w:rsidR="00325A15" w:rsidRPr="004E729E" w:rsidRDefault="00C850C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4E729E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INSTRUCTIVO PARA LA PRESENTACIÓN DEL </w:t>
      </w:r>
    </w:p>
    <w:p w14:paraId="0F90041D" w14:textId="7BD01C9A" w:rsidR="00C850C9" w:rsidRPr="004E729E" w:rsidRDefault="00325A1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4E729E">
        <w:rPr>
          <w:rFonts w:asciiTheme="minorHAnsi" w:hAnsiTheme="minorHAnsi" w:cstheme="minorHAnsi"/>
          <w:b/>
          <w:bCs/>
          <w:sz w:val="24"/>
          <w:szCs w:val="24"/>
          <w:lang w:val="es-MX"/>
        </w:rPr>
        <w:t>PROYECTO DE INVESTIGACI</w:t>
      </w:r>
      <w:r w:rsidR="009A29D0" w:rsidRPr="004E729E">
        <w:rPr>
          <w:rFonts w:asciiTheme="minorHAnsi" w:hAnsiTheme="minorHAnsi" w:cstheme="minorHAnsi"/>
          <w:b/>
          <w:bCs/>
          <w:sz w:val="24"/>
          <w:szCs w:val="24"/>
          <w:lang w:val="es-MX"/>
        </w:rPr>
        <w:t>Ó</w:t>
      </w:r>
      <w:r w:rsidRPr="004E729E">
        <w:rPr>
          <w:rFonts w:asciiTheme="minorHAnsi" w:hAnsiTheme="minorHAnsi" w:cstheme="minorHAnsi"/>
          <w:b/>
          <w:bCs/>
          <w:sz w:val="24"/>
          <w:szCs w:val="24"/>
          <w:lang w:val="es-MX"/>
        </w:rPr>
        <w:t>N DOCTORAL</w:t>
      </w:r>
    </w:p>
    <w:p w14:paraId="22FA7D77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7EAC0928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28E835F3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6F6A6CD6" w14:textId="11B063DE" w:rsidR="00C850C9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36F3ED8D" w14:textId="46ED1303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0FFF3D4C" w14:textId="4DDF52F7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0B7EBD14" w14:textId="18285899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5EDB9F20" w14:textId="2A747BA6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51B84DCB" w14:textId="268D5152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167571D6" w14:textId="329CD750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45FCF739" w14:textId="14A51369" w:rsid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1BE6647C" w14:textId="77777777" w:rsidR="009A29D0" w:rsidRPr="009A29D0" w:rsidRDefault="009A29D0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60DE4B78" w14:textId="105B17E5" w:rsidR="00C850C9" w:rsidRPr="009A29D0" w:rsidRDefault="009A29D0" w:rsidP="009A29D0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Fecha de actualización: septiembre de 2022</w:t>
      </w:r>
    </w:p>
    <w:p w14:paraId="4B023301" w14:textId="51297E46" w:rsidR="00C850C9" w:rsidRPr="009A29D0" w:rsidRDefault="00E7756C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9A29D0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C850C9" w:rsidRPr="009A29D0">
        <w:rPr>
          <w:rFonts w:asciiTheme="minorHAnsi" w:hAnsiTheme="minorHAnsi" w:cstheme="minorHAnsi"/>
          <w:sz w:val="24"/>
          <w:szCs w:val="24"/>
          <w:lang w:val="es-MX"/>
        </w:rPr>
        <w:br w:type="page"/>
      </w:r>
    </w:p>
    <w:p w14:paraId="2E6B833C" w14:textId="43690EA9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4AB70598" w14:textId="6ABA636C" w:rsidR="00325A15" w:rsidRPr="009A29D0" w:rsidRDefault="00325A15" w:rsidP="00BB4CD0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6A5E7640" w14:textId="77777777" w:rsidR="00C850C9" w:rsidRPr="009A29D0" w:rsidRDefault="00C850C9">
      <w:pPr>
        <w:pStyle w:val="Ttulo1"/>
        <w:rPr>
          <w:rFonts w:asciiTheme="minorHAnsi" w:hAnsiTheme="minorHAnsi" w:cstheme="minorHAnsi"/>
          <w:b w:val="0"/>
          <w:sz w:val="24"/>
          <w:szCs w:val="24"/>
        </w:rPr>
      </w:pPr>
    </w:p>
    <w:p w14:paraId="44EB73E1" w14:textId="77777777" w:rsidR="00C850C9" w:rsidRPr="009A29D0" w:rsidRDefault="00C850C9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222FB940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1BE2929C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5E1F33A7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6E0D645C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12CFFD55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50366C89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52EEA89F" w14:textId="5D32FCD5" w:rsidR="0066336A" w:rsidRPr="009A29D0" w:rsidRDefault="0066336A" w:rsidP="0066336A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9A29D0">
        <w:rPr>
          <w:rFonts w:asciiTheme="minorHAnsi" w:hAnsiTheme="minorHAnsi" w:cstheme="minorHAnsi"/>
          <w:sz w:val="24"/>
          <w:szCs w:val="24"/>
          <w:lang w:val="es-MX"/>
        </w:rPr>
        <w:t>PROYECTO DE INVESTIGACI</w:t>
      </w:r>
      <w:r w:rsidR="009A29D0">
        <w:rPr>
          <w:rFonts w:asciiTheme="minorHAnsi" w:hAnsiTheme="minorHAnsi" w:cstheme="minorHAnsi"/>
          <w:sz w:val="24"/>
          <w:szCs w:val="24"/>
          <w:lang w:val="es-MX"/>
        </w:rPr>
        <w:t>Ó</w:t>
      </w:r>
      <w:r w:rsidRPr="009A29D0">
        <w:rPr>
          <w:rFonts w:asciiTheme="minorHAnsi" w:hAnsiTheme="minorHAnsi" w:cstheme="minorHAnsi"/>
          <w:sz w:val="24"/>
          <w:szCs w:val="24"/>
          <w:lang w:val="es-MX"/>
        </w:rPr>
        <w:t>N DOCTORAL</w:t>
      </w:r>
    </w:p>
    <w:p w14:paraId="28C7C856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W w:w="0" w:type="auto"/>
        <w:tblInd w:w="1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</w:tblGrid>
      <w:tr w:rsidR="00C850C9" w:rsidRPr="00BB4CD0" w14:paraId="042B42EE" w14:textId="77777777">
        <w:trPr>
          <w:trHeight w:val="1860"/>
        </w:trPr>
        <w:tc>
          <w:tcPr>
            <w:tcW w:w="7545" w:type="dxa"/>
          </w:tcPr>
          <w:p w14:paraId="135D464A" w14:textId="77777777" w:rsidR="00C850C9" w:rsidRPr="009A29D0" w:rsidRDefault="00C850C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7C5E3D73" w14:textId="77777777" w:rsidR="00C850C9" w:rsidRPr="009A29D0" w:rsidRDefault="00C850C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6686A4D" w14:textId="77777777" w:rsidR="00C850C9" w:rsidRPr="009A29D0" w:rsidRDefault="00C850C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2EC2D9D3" w14:textId="69DC6282" w:rsidR="00C850C9" w:rsidRPr="004E729E" w:rsidRDefault="00C850C9">
            <w:pPr>
              <w:pStyle w:val="Ttulo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729E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9A29D0" w:rsidRPr="004E729E">
              <w:rPr>
                <w:rFonts w:asciiTheme="minorHAnsi" w:hAnsiTheme="minorHAnsi" w:cstheme="minorHAnsi"/>
                <w:bCs/>
                <w:sz w:val="24"/>
                <w:szCs w:val="24"/>
              </w:rPr>
              <w:t>Í</w:t>
            </w:r>
            <w:r w:rsidRPr="004E72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TULO </w:t>
            </w:r>
          </w:p>
        </w:tc>
      </w:tr>
    </w:tbl>
    <w:p w14:paraId="0AB35EAF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1E441839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35620279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0C05A58A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4FAC60D8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230C23C6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23C52C96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5E4C3F2C" w14:textId="77777777" w:rsidR="00C850C9" w:rsidRPr="009A29D0" w:rsidRDefault="00C850C9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119A6627" w14:textId="77777777" w:rsidR="00E553BF" w:rsidRPr="009A29D0" w:rsidRDefault="00E553BF" w:rsidP="00180BC6">
      <w:pPr>
        <w:rPr>
          <w:rFonts w:asciiTheme="minorHAnsi" w:hAnsiTheme="minorHAnsi" w:cstheme="minorHAnsi"/>
          <w:sz w:val="24"/>
          <w:szCs w:val="24"/>
        </w:rPr>
      </w:pPr>
    </w:p>
    <w:p w14:paraId="10336F98" w14:textId="77777777" w:rsidR="00006056" w:rsidRPr="009A29D0" w:rsidRDefault="00006056" w:rsidP="00006056">
      <w:pPr>
        <w:rPr>
          <w:rFonts w:asciiTheme="minorHAnsi" w:hAnsiTheme="minorHAnsi" w:cstheme="minorHAnsi"/>
          <w:sz w:val="24"/>
          <w:szCs w:val="24"/>
        </w:rPr>
      </w:pPr>
    </w:p>
    <w:p w14:paraId="204CE620" w14:textId="77777777" w:rsidR="00006056" w:rsidRPr="009A29D0" w:rsidRDefault="00006056" w:rsidP="00006056">
      <w:pPr>
        <w:rPr>
          <w:rFonts w:asciiTheme="minorHAnsi" w:hAnsiTheme="minorHAnsi" w:cstheme="minorHAnsi"/>
          <w:sz w:val="24"/>
          <w:szCs w:val="24"/>
        </w:rPr>
      </w:pPr>
    </w:p>
    <w:p w14:paraId="41250D2D" w14:textId="089C5211" w:rsidR="00006056" w:rsidRPr="009A29D0" w:rsidRDefault="00325A15" w:rsidP="00006056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ESTUDIANTE</w:t>
      </w:r>
      <w:r w:rsidR="00694C20" w:rsidRPr="009A29D0">
        <w:rPr>
          <w:rFonts w:asciiTheme="minorHAnsi" w:hAnsiTheme="minorHAnsi" w:cstheme="minorHAnsi"/>
          <w:sz w:val="24"/>
          <w:szCs w:val="24"/>
        </w:rPr>
        <w:t>: _</w:t>
      </w:r>
      <w:r w:rsidRPr="009A29D0">
        <w:rPr>
          <w:rFonts w:asciiTheme="minorHAnsi" w:hAnsiTheme="minorHAnsi" w:cstheme="minorHAnsi"/>
          <w:sz w:val="24"/>
          <w:szCs w:val="24"/>
        </w:rPr>
        <w:t>___________________</w:t>
      </w:r>
      <w:r w:rsidR="00C850C9" w:rsidRPr="009A29D0">
        <w:rPr>
          <w:rFonts w:asciiTheme="minorHAnsi" w:hAnsiTheme="minorHAnsi" w:cstheme="minorHAnsi"/>
          <w:sz w:val="24"/>
          <w:szCs w:val="24"/>
        </w:rPr>
        <w:t>____________</w:t>
      </w:r>
      <w:r w:rsidR="00180BC6">
        <w:rPr>
          <w:rFonts w:asciiTheme="minorHAnsi" w:hAnsiTheme="minorHAnsi" w:cstheme="minorHAnsi"/>
          <w:sz w:val="24"/>
          <w:szCs w:val="24"/>
        </w:rPr>
        <w:t>____</w:t>
      </w:r>
    </w:p>
    <w:p w14:paraId="45774FFD" w14:textId="77777777" w:rsidR="00006056" w:rsidRPr="009A29D0" w:rsidRDefault="00006056" w:rsidP="00006056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0D44722F" w14:textId="2CF78CD1" w:rsidR="00C850C9" w:rsidRPr="009A29D0" w:rsidRDefault="00325A15" w:rsidP="00006056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TUTOR</w:t>
      </w:r>
      <w:r w:rsidR="009A29D0">
        <w:rPr>
          <w:rFonts w:asciiTheme="minorHAnsi" w:hAnsiTheme="minorHAnsi" w:cstheme="minorHAnsi"/>
          <w:sz w:val="24"/>
          <w:szCs w:val="24"/>
        </w:rPr>
        <w:t>/TUTORA</w:t>
      </w:r>
      <w:r w:rsidR="00694C20" w:rsidRPr="009A29D0">
        <w:rPr>
          <w:rFonts w:asciiTheme="minorHAnsi" w:hAnsiTheme="minorHAnsi" w:cstheme="minorHAnsi"/>
          <w:sz w:val="24"/>
          <w:szCs w:val="24"/>
        </w:rPr>
        <w:t>: _</w:t>
      </w:r>
      <w:r w:rsidR="00C850C9" w:rsidRPr="009A29D0">
        <w:rPr>
          <w:rFonts w:asciiTheme="minorHAnsi" w:hAnsiTheme="minorHAnsi" w:cstheme="minorHAnsi"/>
          <w:sz w:val="24"/>
          <w:szCs w:val="24"/>
        </w:rPr>
        <w:t>_________________</w:t>
      </w:r>
      <w:r w:rsidR="00694C20" w:rsidRPr="009A29D0">
        <w:rPr>
          <w:rFonts w:asciiTheme="minorHAnsi" w:hAnsiTheme="minorHAnsi" w:cstheme="minorHAnsi"/>
          <w:sz w:val="24"/>
          <w:szCs w:val="24"/>
        </w:rPr>
        <w:t>____________</w:t>
      </w:r>
      <w:r w:rsidR="00C850C9" w:rsidRPr="009A29D0">
        <w:rPr>
          <w:rFonts w:asciiTheme="minorHAnsi" w:hAnsiTheme="minorHAnsi" w:cstheme="minorHAnsi"/>
          <w:sz w:val="24"/>
          <w:szCs w:val="24"/>
        </w:rPr>
        <w:t>__</w:t>
      </w:r>
      <w:r w:rsidR="00180BC6">
        <w:rPr>
          <w:rFonts w:asciiTheme="minorHAnsi" w:hAnsiTheme="minorHAnsi" w:cstheme="minorHAnsi"/>
          <w:sz w:val="24"/>
          <w:szCs w:val="24"/>
        </w:rPr>
        <w:t>__</w:t>
      </w:r>
    </w:p>
    <w:p w14:paraId="5EBA4E4B" w14:textId="3EDBBCC0" w:rsidR="00C850C9" w:rsidRPr="009A29D0" w:rsidRDefault="00180BC6" w:rsidP="00180BC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COTURTOR/COTUTORA (si lo hubiere):__________________________________</w:t>
      </w:r>
    </w:p>
    <w:p w14:paraId="2C5A70FC" w14:textId="77777777" w:rsidR="008F58E1" w:rsidRPr="009A29D0" w:rsidRDefault="008F58E1">
      <w:pPr>
        <w:pStyle w:val="Ttulo1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24AD2FF1" w14:textId="77777777" w:rsidR="008F58E1" w:rsidRPr="009A29D0" w:rsidRDefault="008F58E1">
      <w:pPr>
        <w:pStyle w:val="Ttulo1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2314F377" w14:textId="77777777" w:rsidR="008F58E1" w:rsidRPr="009A29D0" w:rsidRDefault="008F58E1">
      <w:pPr>
        <w:pStyle w:val="Ttulo1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75CCD792" w14:textId="0A3C022F" w:rsidR="00180BC6" w:rsidRDefault="00C850C9">
      <w:pPr>
        <w:pStyle w:val="Ttulo1"/>
        <w:rPr>
          <w:rFonts w:asciiTheme="minorHAnsi" w:hAnsiTheme="minorHAnsi" w:cstheme="minorHAnsi"/>
          <w:b w:val="0"/>
          <w:sz w:val="24"/>
          <w:szCs w:val="24"/>
          <w:lang w:val="es-ES"/>
        </w:rPr>
      </w:pPr>
      <w:r w:rsidRPr="009A29D0">
        <w:rPr>
          <w:rFonts w:asciiTheme="minorHAnsi" w:hAnsiTheme="minorHAnsi" w:cstheme="minorHAnsi"/>
          <w:b w:val="0"/>
          <w:sz w:val="24"/>
          <w:szCs w:val="24"/>
          <w:lang w:val="es-ES"/>
        </w:rPr>
        <w:t>SANTIAGO DE CHILE, MES, AÑO</w:t>
      </w:r>
    </w:p>
    <w:p w14:paraId="3B2C7388" w14:textId="77777777" w:rsidR="00180BC6" w:rsidRDefault="00180B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CC30882" w14:textId="77777777" w:rsidR="00C850C9" w:rsidRPr="009A29D0" w:rsidRDefault="00325A15" w:rsidP="00325A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9D0">
        <w:rPr>
          <w:rFonts w:asciiTheme="minorHAnsi" w:hAnsiTheme="minorHAnsi" w:cstheme="minorHAnsi"/>
          <w:b/>
          <w:sz w:val="24"/>
          <w:szCs w:val="24"/>
        </w:rPr>
        <w:lastRenderedPageBreak/>
        <w:t>INSTRUCTIVO PARA LA PRESENTACIÓN</w:t>
      </w:r>
    </w:p>
    <w:p w14:paraId="212A4217" w14:textId="77777777" w:rsidR="0066336A" w:rsidRPr="009A29D0" w:rsidRDefault="0066336A">
      <w:pPr>
        <w:rPr>
          <w:rFonts w:asciiTheme="minorHAnsi" w:hAnsiTheme="minorHAnsi" w:cstheme="minorHAnsi"/>
          <w:sz w:val="24"/>
          <w:szCs w:val="24"/>
        </w:rPr>
      </w:pPr>
    </w:p>
    <w:p w14:paraId="6D361E2E" w14:textId="77777777" w:rsidR="00DB11D6" w:rsidRPr="009A29D0" w:rsidRDefault="00DB11D6">
      <w:pPr>
        <w:rPr>
          <w:rFonts w:asciiTheme="minorHAnsi" w:hAnsiTheme="minorHAnsi" w:cstheme="minorHAnsi"/>
          <w:sz w:val="24"/>
          <w:szCs w:val="24"/>
        </w:rPr>
      </w:pPr>
    </w:p>
    <w:p w14:paraId="5030C2E5" w14:textId="77777777" w:rsidR="0066336A" w:rsidRPr="009A29D0" w:rsidRDefault="0066336A" w:rsidP="0066336A">
      <w:pPr>
        <w:numPr>
          <w:ilvl w:val="0"/>
          <w:numId w:val="37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9A29D0">
        <w:rPr>
          <w:rFonts w:asciiTheme="minorHAnsi" w:hAnsiTheme="minorHAnsi" w:cstheme="minorHAnsi"/>
          <w:b/>
          <w:bCs/>
          <w:sz w:val="24"/>
          <w:szCs w:val="24"/>
        </w:rPr>
        <w:t>ASPECTOS SUSTANTIVOS:</w:t>
      </w:r>
    </w:p>
    <w:p w14:paraId="79B1B284" w14:textId="77777777" w:rsidR="0066336A" w:rsidRPr="009A29D0" w:rsidRDefault="0066336A" w:rsidP="0066336A">
      <w:pPr>
        <w:rPr>
          <w:rFonts w:asciiTheme="minorHAnsi" w:hAnsiTheme="minorHAnsi" w:cstheme="minorHAnsi"/>
          <w:sz w:val="24"/>
          <w:szCs w:val="24"/>
        </w:rPr>
      </w:pPr>
    </w:p>
    <w:p w14:paraId="311A5E4D" w14:textId="77777777" w:rsidR="0066336A" w:rsidRPr="009A29D0" w:rsidRDefault="0066336A" w:rsidP="0066336A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El Proyecto de Investigación Doctoral deberá contener</w:t>
      </w:r>
      <w:r w:rsidR="00F65156" w:rsidRPr="009A29D0">
        <w:rPr>
          <w:rFonts w:asciiTheme="minorHAnsi" w:hAnsiTheme="minorHAnsi" w:cstheme="minorHAnsi"/>
          <w:sz w:val="24"/>
          <w:szCs w:val="24"/>
        </w:rPr>
        <w:t>,</w:t>
      </w:r>
      <w:r w:rsidRPr="009A29D0">
        <w:rPr>
          <w:rFonts w:asciiTheme="minorHAnsi" w:hAnsiTheme="minorHAnsi" w:cstheme="minorHAnsi"/>
          <w:sz w:val="24"/>
          <w:szCs w:val="24"/>
        </w:rPr>
        <w:t xml:space="preserve"> a lo menos</w:t>
      </w:r>
      <w:r w:rsidR="00F65156" w:rsidRPr="009A29D0">
        <w:rPr>
          <w:rFonts w:asciiTheme="minorHAnsi" w:hAnsiTheme="minorHAnsi" w:cstheme="minorHAnsi"/>
          <w:sz w:val="24"/>
          <w:szCs w:val="24"/>
        </w:rPr>
        <w:t>,</w:t>
      </w:r>
      <w:r w:rsidRPr="009A29D0">
        <w:rPr>
          <w:rFonts w:asciiTheme="minorHAnsi" w:hAnsiTheme="minorHAnsi" w:cstheme="minorHAnsi"/>
          <w:sz w:val="24"/>
          <w:szCs w:val="24"/>
        </w:rPr>
        <w:t xml:space="preserve"> los siguientes elementos:</w:t>
      </w:r>
    </w:p>
    <w:p w14:paraId="5BA07C9F" w14:textId="77777777" w:rsidR="0066336A" w:rsidRPr="009A29D0" w:rsidRDefault="0066336A" w:rsidP="006633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615A97" w14:textId="1DF09E74" w:rsidR="00CF13BB" w:rsidRPr="009A29D0" w:rsidRDefault="00CF13BB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Resumen del Proyecto de Investigación.</w:t>
      </w:r>
    </w:p>
    <w:p w14:paraId="36D9D8FF" w14:textId="498A9736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Introducción.</w:t>
      </w:r>
    </w:p>
    <w:p w14:paraId="5E66846E" w14:textId="77777777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Planteamiento del problema</w:t>
      </w:r>
      <w:r w:rsidR="00F65156" w:rsidRPr="009A29D0">
        <w:rPr>
          <w:rFonts w:asciiTheme="minorHAnsi" w:hAnsiTheme="minorHAnsi" w:cstheme="minorHAnsi"/>
          <w:sz w:val="24"/>
          <w:szCs w:val="24"/>
        </w:rPr>
        <w:t>.</w:t>
      </w:r>
    </w:p>
    <w:p w14:paraId="1DF348FA" w14:textId="77777777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Fundamentación de su relevancia y originalidad: Señalar antecedentes teóricos y empíricos</w:t>
      </w:r>
      <w:r w:rsidR="00F65156" w:rsidRPr="009A29D0">
        <w:rPr>
          <w:rFonts w:asciiTheme="minorHAnsi" w:hAnsiTheme="minorHAnsi" w:cstheme="minorHAnsi"/>
          <w:sz w:val="24"/>
          <w:szCs w:val="24"/>
        </w:rPr>
        <w:t>.</w:t>
      </w:r>
    </w:p>
    <w:p w14:paraId="19437092" w14:textId="62733ABB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Revisión de la literatura</w:t>
      </w:r>
      <w:r w:rsidR="00A74A81">
        <w:rPr>
          <w:rFonts w:asciiTheme="minorHAnsi" w:hAnsiTheme="minorHAnsi" w:cstheme="minorHAnsi"/>
          <w:sz w:val="24"/>
          <w:szCs w:val="24"/>
        </w:rPr>
        <w:t xml:space="preserve"> pertinente y actualizada</w:t>
      </w:r>
      <w:r w:rsidRPr="009A29D0">
        <w:rPr>
          <w:rFonts w:asciiTheme="minorHAnsi" w:hAnsiTheme="minorHAnsi" w:cstheme="minorHAnsi"/>
          <w:sz w:val="24"/>
          <w:szCs w:val="24"/>
        </w:rPr>
        <w:t>: Señalar antecedentes teóricos y empíricos</w:t>
      </w:r>
      <w:r w:rsidR="00F65156" w:rsidRPr="009A29D0">
        <w:rPr>
          <w:rFonts w:asciiTheme="minorHAnsi" w:hAnsiTheme="minorHAnsi" w:cstheme="minorHAnsi"/>
          <w:sz w:val="24"/>
          <w:szCs w:val="24"/>
        </w:rPr>
        <w:t>.</w:t>
      </w:r>
    </w:p>
    <w:p w14:paraId="3107D418" w14:textId="4780A8BC" w:rsidR="00CF13BB" w:rsidRPr="009A29D0" w:rsidRDefault="00CF13BB" w:rsidP="00CF13BB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 xml:space="preserve">Hipótesis </w:t>
      </w:r>
      <w:r w:rsidR="00180BC6">
        <w:rPr>
          <w:rFonts w:asciiTheme="minorHAnsi" w:hAnsiTheme="minorHAnsi" w:cstheme="minorHAnsi"/>
          <w:sz w:val="24"/>
          <w:szCs w:val="24"/>
        </w:rPr>
        <w:t>(</w:t>
      </w:r>
      <w:r w:rsidRPr="009A29D0">
        <w:rPr>
          <w:rFonts w:asciiTheme="minorHAnsi" w:hAnsiTheme="minorHAnsi" w:cstheme="minorHAnsi"/>
          <w:sz w:val="24"/>
          <w:szCs w:val="24"/>
        </w:rPr>
        <w:t>si las hubiere</w:t>
      </w:r>
      <w:r w:rsidR="00180BC6">
        <w:rPr>
          <w:rFonts w:asciiTheme="minorHAnsi" w:hAnsiTheme="minorHAnsi" w:cstheme="minorHAnsi"/>
          <w:sz w:val="24"/>
          <w:szCs w:val="24"/>
        </w:rPr>
        <w:t>)</w:t>
      </w:r>
      <w:r w:rsidRPr="009A29D0">
        <w:rPr>
          <w:rFonts w:asciiTheme="minorHAnsi" w:hAnsiTheme="minorHAnsi" w:cstheme="minorHAnsi"/>
          <w:sz w:val="24"/>
          <w:szCs w:val="24"/>
        </w:rPr>
        <w:t>.</w:t>
      </w:r>
    </w:p>
    <w:p w14:paraId="4B424B08" w14:textId="77777777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Objetivos: Señalar objetivos generales y específicos</w:t>
      </w:r>
      <w:r w:rsidR="00F65156" w:rsidRPr="009A29D0">
        <w:rPr>
          <w:rFonts w:asciiTheme="minorHAnsi" w:hAnsiTheme="minorHAnsi" w:cstheme="minorHAnsi"/>
          <w:sz w:val="24"/>
          <w:szCs w:val="24"/>
        </w:rPr>
        <w:t>.</w:t>
      </w:r>
    </w:p>
    <w:p w14:paraId="05DBC902" w14:textId="77777777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Diseño de la investigación: Describir la metodología, las técnicas de recolección de datos</w:t>
      </w:r>
      <w:r w:rsidR="00F65156" w:rsidRPr="009A29D0">
        <w:rPr>
          <w:rFonts w:asciiTheme="minorHAnsi" w:hAnsiTheme="minorHAnsi" w:cstheme="minorHAnsi"/>
          <w:sz w:val="24"/>
          <w:szCs w:val="24"/>
        </w:rPr>
        <w:t>, el muestreo y las técnicas de análisis de datos</w:t>
      </w:r>
      <w:r w:rsidRPr="009A29D0">
        <w:rPr>
          <w:rFonts w:asciiTheme="minorHAnsi" w:hAnsiTheme="minorHAnsi" w:cstheme="minorHAnsi"/>
          <w:sz w:val="24"/>
          <w:szCs w:val="24"/>
        </w:rPr>
        <w:t>.</w:t>
      </w:r>
    </w:p>
    <w:p w14:paraId="5BBAF3D1" w14:textId="59C380E9" w:rsidR="0066336A" w:rsidRPr="009A29D0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Plan de Trabajo</w:t>
      </w:r>
      <w:r w:rsidR="00F65156" w:rsidRPr="009A29D0">
        <w:rPr>
          <w:rFonts w:asciiTheme="minorHAnsi" w:hAnsiTheme="minorHAnsi" w:cstheme="minorHAnsi"/>
          <w:sz w:val="24"/>
          <w:szCs w:val="24"/>
        </w:rPr>
        <w:t>.</w:t>
      </w:r>
    </w:p>
    <w:p w14:paraId="7B07ECB3" w14:textId="77777777" w:rsidR="00CF13BB" w:rsidRPr="009A29D0" w:rsidRDefault="00CF13BB" w:rsidP="00CF13BB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 xml:space="preserve">Viabilidad de la propuesta: Material, financiera y temporal, entre otras. </w:t>
      </w:r>
    </w:p>
    <w:p w14:paraId="2E288B91" w14:textId="2DD6090B" w:rsidR="0066336A" w:rsidRDefault="0066336A" w:rsidP="00DB11D6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Bibliografía de Referencia</w:t>
      </w:r>
      <w:r w:rsidR="00F65156" w:rsidRPr="009A29D0">
        <w:rPr>
          <w:rFonts w:asciiTheme="minorHAnsi" w:hAnsiTheme="minorHAnsi" w:cstheme="minorHAnsi"/>
          <w:sz w:val="24"/>
          <w:szCs w:val="24"/>
        </w:rPr>
        <w:t>.</w:t>
      </w:r>
    </w:p>
    <w:p w14:paraId="0725AF2F" w14:textId="77777777" w:rsidR="00180BC6" w:rsidRPr="009A29D0" w:rsidRDefault="00180BC6" w:rsidP="00180BC6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79984692" w14:textId="77777777" w:rsidR="0066336A" w:rsidRPr="009A29D0" w:rsidRDefault="0066336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A29D0">
        <w:rPr>
          <w:rFonts w:asciiTheme="minorHAnsi" w:hAnsiTheme="minorHAnsi" w:cstheme="minorHAnsi"/>
          <w:b/>
          <w:bCs/>
          <w:sz w:val="24"/>
          <w:szCs w:val="24"/>
        </w:rPr>
        <w:t>B.</w:t>
      </w:r>
      <w:r w:rsidR="00DB11D6" w:rsidRPr="009A29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A29D0">
        <w:rPr>
          <w:rFonts w:asciiTheme="minorHAnsi" w:hAnsiTheme="minorHAnsi" w:cstheme="minorHAnsi"/>
          <w:b/>
          <w:bCs/>
          <w:sz w:val="24"/>
          <w:szCs w:val="24"/>
        </w:rPr>
        <w:t>ASPECTOS FORMALES:</w:t>
      </w:r>
    </w:p>
    <w:p w14:paraId="61D84C8B" w14:textId="77777777" w:rsidR="0066336A" w:rsidRPr="009A29D0" w:rsidRDefault="0066336A">
      <w:pPr>
        <w:rPr>
          <w:rFonts w:asciiTheme="minorHAnsi" w:hAnsiTheme="minorHAnsi" w:cstheme="minorHAnsi"/>
          <w:sz w:val="24"/>
          <w:szCs w:val="24"/>
        </w:rPr>
      </w:pPr>
    </w:p>
    <w:p w14:paraId="41FD53ED" w14:textId="0E21E8A8" w:rsidR="002745E4" w:rsidRPr="009A29D0" w:rsidRDefault="004E729E" w:rsidP="002745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es impreso: </w:t>
      </w:r>
      <w:r w:rsidR="00325A15" w:rsidRPr="009A29D0">
        <w:rPr>
          <w:rFonts w:asciiTheme="minorHAnsi" w:hAnsiTheme="minorHAnsi" w:cstheme="minorHAnsi"/>
          <w:sz w:val="24"/>
          <w:szCs w:val="24"/>
        </w:rPr>
        <w:t>Papel blanco, tamaño carta.</w:t>
      </w:r>
      <w:r>
        <w:rPr>
          <w:rFonts w:asciiTheme="minorHAnsi" w:hAnsiTheme="minorHAnsi" w:cstheme="minorHAnsi"/>
          <w:sz w:val="24"/>
          <w:szCs w:val="24"/>
        </w:rPr>
        <w:t xml:space="preserve"> Si es en digital: archivo en formato PDF, tamaño carta.</w:t>
      </w:r>
    </w:p>
    <w:p w14:paraId="2E89865D" w14:textId="77777777" w:rsidR="002745E4" w:rsidRPr="009A29D0" w:rsidRDefault="002745E4" w:rsidP="002745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F45A66" w14:textId="60FA8C7E" w:rsidR="002745E4" w:rsidRPr="009A29D0" w:rsidRDefault="002745E4" w:rsidP="002745E4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 xml:space="preserve">Márgenes: </w:t>
      </w:r>
      <w:r w:rsidR="00180BC6">
        <w:rPr>
          <w:rFonts w:asciiTheme="minorHAnsi" w:hAnsiTheme="minorHAnsi" w:cstheme="minorHAnsi"/>
          <w:sz w:val="24"/>
          <w:szCs w:val="24"/>
        </w:rPr>
        <w:t>3</w:t>
      </w:r>
      <w:r w:rsidRPr="009A29D0">
        <w:rPr>
          <w:rFonts w:asciiTheme="minorHAnsi" w:hAnsiTheme="minorHAnsi" w:cstheme="minorHAnsi"/>
          <w:sz w:val="24"/>
          <w:szCs w:val="24"/>
        </w:rPr>
        <w:t xml:space="preserve"> cm. a la izquierda, 3 cm. a la derecha, 3 cm. arriba y 3 cm. abajo incluidas las citas de pie de página.</w:t>
      </w:r>
    </w:p>
    <w:p w14:paraId="753CF93B" w14:textId="77777777" w:rsidR="00C850C9" w:rsidRPr="009A29D0" w:rsidRDefault="00C850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324824" w14:textId="77777777" w:rsidR="00C850C9" w:rsidRPr="009A29D0" w:rsidRDefault="00325A15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Digitalizado a espacio simple, fuente Arial N°</w:t>
      </w:r>
      <w:r w:rsidR="00694C20" w:rsidRPr="009A29D0">
        <w:rPr>
          <w:rFonts w:asciiTheme="minorHAnsi" w:hAnsiTheme="minorHAnsi" w:cstheme="minorHAnsi"/>
          <w:sz w:val="24"/>
          <w:szCs w:val="24"/>
        </w:rPr>
        <w:t xml:space="preserve"> </w:t>
      </w:r>
      <w:r w:rsidRPr="009A29D0">
        <w:rPr>
          <w:rFonts w:asciiTheme="minorHAnsi" w:hAnsiTheme="minorHAnsi" w:cstheme="minorHAnsi"/>
          <w:sz w:val="24"/>
          <w:szCs w:val="24"/>
        </w:rPr>
        <w:t>11, separando los párrafos con un espacio interlineal simple. Se debe utilizar una sangría francesa al inicio de cada párrafo.</w:t>
      </w:r>
    </w:p>
    <w:p w14:paraId="070662BA" w14:textId="77777777" w:rsidR="00325A15" w:rsidRPr="009A29D0" w:rsidRDefault="00325A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061E4A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 xml:space="preserve">Las notas a pie de página son para comentarios adicionales de respaldo o explicativo. El tamaño de la fuente Arial 9. No se </w:t>
      </w:r>
      <w:r w:rsidR="00F65156" w:rsidRPr="009A29D0">
        <w:rPr>
          <w:rFonts w:asciiTheme="minorHAnsi" w:hAnsiTheme="minorHAnsi" w:cstheme="minorHAnsi"/>
          <w:sz w:val="24"/>
          <w:szCs w:val="24"/>
        </w:rPr>
        <w:t>utiliza</w:t>
      </w:r>
      <w:r w:rsidRPr="009A29D0">
        <w:rPr>
          <w:rFonts w:asciiTheme="minorHAnsi" w:hAnsiTheme="minorHAnsi" w:cstheme="minorHAnsi"/>
          <w:sz w:val="24"/>
          <w:szCs w:val="24"/>
        </w:rPr>
        <w:t xml:space="preserve"> para citar bibliografía de referencia.</w:t>
      </w:r>
    </w:p>
    <w:p w14:paraId="54C4B082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B44AD6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 xml:space="preserve">Cada </w:t>
      </w:r>
      <w:r w:rsidRPr="009A29D0">
        <w:rPr>
          <w:rFonts w:asciiTheme="minorHAnsi" w:hAnsiTheme="minorHAnsi" w:cstheme="minorHAnsi"/>
          <w:b/>
          <w:bCs/>
          <w:sz w:val="24"/>
          <w:szCs w:val="24"/>
        </w:rPr>
        <w:t>Título</w:t>
      </w:r>
      <w:r w:rsidRPr="009A29D0">
        <w:rPr>
          <w:rFonts w:asciiTheme="minorHAnsi" w:hAnsiTheme="minorHAnsi" w:cstheme="minorHAnsi"/>
          <w:sz w:val="24"/>
          <w:szCs w:val="24"/>
        </w:rPr>
        <w:t xml:space="preserve"> debe iniciarse en otra página, no así los subtítulos. La jerarquía de títulos y subtítulos debe seguir una secuencia clara y uniforme en el tamaño de la fuente y el uso de negrilla o subrayado.</w:t>
      </w:r>
    </w:p>
    <w:p w14:paraId="57A7C4E3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92DCD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Páginas enumeradas después del Índice en orden correlativo, con número impreso en margen derecho abajo, sin punto.</w:t>
      </w:r>
    </w:p>
    <w:p w14:paraId="5E9EFC8B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4B4FFE" w14:textId="6B5744CC" w:rsidR="00325A15" w:rsidRPr="009A29D0" w:rsidRDefault="004E729E" w:rsidP="00325A1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Los a</w:t>
      </w:r>
      <w:r w:rsidR="00325A15" w:rsidRPr="009A29D0">
        <w:rPr>
          <w:rFonts w:asciiTheme="minorHAnsi" w:hAnsiTheme="minorHAnsi" w:cstheme="minorHAnsi"/>
          <w:sz w:val="24"/>
          <w:szCs w:val="24"/>
        </w:rPr>
        <w:t xml:space="preserve">nexos </w:t>
      </w:r>
      <w:r w:rsidR="002745E4" w:rsidRPr="009A29D0">
        <w:rPr>
          <w:rFonts w:asciiTheme="minorHAnsi" w:hAnsiTheme="minorHAnsi" w:cstheme="minorHAnsi"/>
          <w:sz w:val="24"/>
          <w:szCs w:val="24"/>
        </w:rPr>
        <w:t xml:space="preserve">deben ser </w:t>
      </w:r>
      <w:r w:rsidR="00325A15" w:rsidRPr="009A29D0">
        <w:rPr>
          <w:rFonts w:asciiTheme="minorHAnsi" w:hAnsiTheme="minorHAnsi" w:cstheme="minorHAnsi"/>
          <w:sz w:val="24"/>
          <w:szCs w:val="24"/>
        </w:rPr>
        <w:t>enumerados independientemente y en forma correlativa.</w:t>
      </w:r>
    </w:p>
    <w:p w14:paraId="2848818A" w14:textId="77777777" w:rsidR="00325A15" w:rsidRPr="009A29D0" w:rsidRDefault="00325A15" w:rsidP="00325A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9E62CE" w14:textId="77777777" w:rsidR="00C850C9" w:rsidRPr="009A29D0" w:rsidRDefault="00325A15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Índice:</w:t>
      </w:r>
    </w:p>
    <w:p w14:paraId="574119E1" w14:textId="5F329067" w:rsidR="00325A15" w:rsidRPr="009A29D0" w:rsidRDefault="00325A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8AAA8C" w14:textId="31DAB907" w:rsidR="00C850C9" w:rsidRPr="009A29D0" w:rsidRDefault="00180BC6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C7F7" wp14:editId="2479FD56">
                <wp:simplePos x="0" y="0"/>
                <wp:positionH relativeFrom="column">
                  <wp:posOffset>-3175</wp:posOffset>
                </wp:positionH>
                <wp:positionV relativeFrom="paragraph">
                  <wp:posOffset>12065</wp:posOffset>
                </wp:positionV>
                <wp:extent cx="5783580" cy="935355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35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CB68" w14:textId="77777777" w:rsidR="00325A15" w:rsidRPr="009A29D0" w:rsidRDefault="00C850C9" w:rsidP="003772AF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El índice debe ser fiel y exacto con respecto a los títulos y subtítulos descritos. </w:t>
                            </w:r>
                            <w:r w:rsidR="00325A15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Se aconseja confeccionarlo al terminar la redacción, utilizando la función respectiva en Programa </w:t>
                            </w:r>
                            <w:r w:rsidR="00F6515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MS-</w:t>
                            </w:r>
                            <w:r w:rsidR="00325A15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Word</w:t>
                            </w:r>
                          </w:p>
                          <w:p w14:paraId="0FD64B19" w14:textId="77777777" w:rsidR="00C850C9" w:rsidRPr="009A29D0" w:rsidRDefault="0024308A" w:rsidP="003772AF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Los títulos deben ser descriptivos, breves y precisos, acotados </w:t>
                            </w:r>
                            <w:r w:rsidR="003772AF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al tema de la investigación. No debería tener una extensión superior a 18 palabras.</w:t>
                            </w:r>
                          </w:p>
                          <w:p w14:paraId="2B0BAA5E" w14:textId="77777777" w:rsidR="00F65156" w:rsidRPr="009A29D0" w:rsidRDefault="00F65156" w:rsidP="003772AF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Se debe incluir un índice de figuras y tablas.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2C7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25pt;margin-top:.95pt;width:455.4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">
                <v:path arrowok="t"/>
                <v:textbox>
                  <w:txbxContent>
                    <w:p w14:paraId="6EA6CB68" w14:textId="77777777" w:rsidR="00325A15" w:rsidRPr="009A29D0" w:rsidRDefault="00C850C9" w:rsidP="003772AF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El índice debe ser fiel y exacto con respecto a los títulos y subtítulos descritos. </w:t>
                      </w:r>
                      <w:r w:rsidR="00325A15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Se aconseja confeccionarlo al terminar la redacción, utilizando la función respectiva en Programa </w:t>
                      </w:r>
                      <w:r w:rsidR="00F6515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MS-</w:t>
                      </w:r>
                      <w:r w:rsidR="00325A15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Word</w:t>
                      </w:r>
                    </w:p>
                    <w:p w14:paraId="0FD64B19" w14:textId="77777777" w:rsidR="00C850C9" w:rsidRPr="009A29D0" w:rsidRDefault="0024308A" w:rsidP="003772AF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Los títulos deben ser descriptivos, breves y precisos, acotados </w:t>
                      </w:r>
                      <w:r w:rsidR="003772AF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al tema de la investigación. No debería tener una extensión superior a 18 palabras.</w:t>
                      </w:r>
                    </w:p>
                    <w:p w14:paraId="2B0BAA5E" w14:textId="77777777" w:rsidR="00F65156" w:rsidRPr="009A29D0" w:rsidRDefault="00F65156" w:rsidP="003772AF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Se debe incluir un índice de figuras y tablas.</w:t>
                      </w:r>
                    </w:p>
                  </w:txbxContent>
                </v:textbox>
              </v:shape>
            </w:pict>
          </mc:Fallback>
        </mc:AlternateContent>
      </w:r>
    </w:p>
    <w:p w14:paraId="1DBDB20D" w14:textId="77777777" w:rsidR="00C850C9" w:rsidRPr="009A29D0" w:rsidRDefault="00C850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645380" w14:textId="06ECB92F" w:rsidR="00C850C9" w:rsidRDefault="00C850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88F9C5" w14:textId="1BE2CF2A" w:rsidR="00180BC6" w:rsidRDefault="00180B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323481" w14:textId="77777777" w:rsidR="00180BC6" w:rsidRPr="009A29D0" w:rsidRDefault="00180B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E40082" w14:textId="77777777" w:rsidR="00C850C9" w:rsidRPr="009A29D0" w:rsidRDefault="00C850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1C3734" w14:textId="77777777" w:rsidR="00325A15" w:rsidRPr="009A29D0" w:rsidRDefault="00325A15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Tablas</w:t>
      </w:r>
      <w:r w:rsidR="00E33AAD" w:rsidRPr="009A29D0">
        <w:rPr>
          <w:rFonts w:asciiTheme="minorHAnsi" w:hAnsiTheme="minorHAnsi" w:cstheme="minorHAnsi"/>
          <w:sz w:val="24"/>
          <w:szCs w:val="24"/>
        </w:rPr>
        <w:t>, gráficos y figuras</w:t>
      </w:r>
      <w:r w:rsidRPr="009A29D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07EBB9A" w14:textId="77777777" w:rsidR="00C850C9" w:rsidRPr="009A29D0" w:rsidRDefault="00F65156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59CF" wp14:editId="2AAB0DC7">
                <wp:simplePos x="0" y="0"/>
                <wp:positionH relativeFrom="column">
                  <wp:posOffset>-1933</wp:posOffset>
                </wp:positionH>
                <wp:positionV relativeFrom="paragraph">
                  <wp:posOffset>148783</wp:posOffset>
                </wp:positionV>
                <wp:extent cx="5806440" cy="938254"/>
                <wp:effectExtent l="0" t="0" r="10160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644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D3A6" w14:textId="7F3C54A5" w:rsidR="00C850C9" w:rsidRPr="009A29D0" w:rsidRDefault="00C850C9">
                            <w:pPr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Las tablas</w:t>
                            </w:r>
                            <w:r w:rsidR="00E33AAD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, figuras</w:t>
                            </w: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y gráficos pueden tener otros tipos de fuentes y tamaños de letras, con el propósito que estén bien presentados y sean atrayentes. Ellos deben s</w:t>
                            </w:r>
                            <w:r w:rsidR="003772AF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e</w:t>
                            </w: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r </w:t>
                            </w:r>
                            <w:r w:rsidR="003772AF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priorizados en función de su importancia al interior del cuerpo del texto y deben estar incorporados al texto. </w:t>
                            </w:r>
                            <w:r w:rsidR="00E33AAD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D</w:t>
                            </w:r>
                            <w:r w:rsidR="003772AF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eben estar </w:t>
                            </w: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numerados y con un título descriptivo que facilite su lectura e interpretación.</w:t>
                            </w:r>
                            <w:r w:rsidR="003772AF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  <w:r w:rsidR="004855C8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Complementariamente al índice</w:t>
                            </w:r>
                            <w:r w:rsidR="00CD76B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o tabla de contenidos</w:t>
                            </w:r>
                            <w:r w:rsidR="004855C8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, debe elaborarse un listado de ilustraciones y/o de tablas.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59CF" id="Text Box 8" o:spid="_x0000_s1027" type="#_x0000_t202" style="position:absolute;left:0;text-align:left;margin-left:-.15pt;margin-top:11.7pt;width:457.2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">
                <v:path arrowok="t"/>
                <v:textbox>
                  <w:txbxContent>
                    <w:p w14:paraId="2E62D3A6" w14:textId="7F3C54A5" w:rsidR="00C850C9" w:rsidRPr="009A29D0" w:rsidRDefault="00C850C9">
                      <w:pPr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Las tablas</w:t>
                      </w:r>
                      <w:r w:rsidR="00E33AAD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, figuras</w:t>
                      </w: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y gráficos pueden tener otros tipos de fuentes y tamaños de letras, con el propósito que estén bien presentados y sean atrayentes. Ellos deben s</w:t>
                      </w:r>
                      <w:r w:rsidR="003772AF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e</w:t>
                      </w: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r </w:t>
                      </w:r>
                      <w:r w:rsidR="003772AF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priorizados en función de su importancia al interior del cuerpo del texto y deben estar incorporados al texto. </w:t>
                      </w:r>
                      <w:r w:rsidR="00E33AAD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D</w:t>
                      </w:r>
                      <w:r w:rsidR="003772AF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eben estar </w:t>
                      </w: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numerados y con un título descriptivo que facilite su lectura e interpretación.</w:t>
                      </w:r>
                      <w:r w:rsidR="003772AF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  <w:r w:rsidR="004855C8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Complementariamente al índice</w:t>
                      </w:r>
                      <w:r w:rsidR="00CD76B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o tabla de contenidos</w:t>
                      </w:r>
                      <w:r w:rsidR="004855C8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, debe elaborarse un listado de ilustraciones y/o de tablas.</w:t>
                      </w:r>
                    </w:p>
                  </w:txbxContent>
                </v:textbox>
              </v:shape>
            </w:pict>
          </mc:Fallback>
        </mc:AlternateContent>
      </w:r>
    </w:p>
    <w:p w14:paraId="58EFEA7F" w14:textId="77777777" w:rsidR="00C850C9" w:rsidRPr="009A29D0" w:rsidRDefault="00C850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03E507" w14:textId="77777777" w:rsidR="00C850C9" w:rsidRPr="009A29D0" w:rsidRDefault="00C850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75FDAF" w14:textId="77777777" w:rsidR="002F15F9" w:rsidRPr="009A29D0" w:rsidRDefault="002F15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D6A5D1" w14:textId="0E45466E" w:rsidR="00DB11D6" w:rsidRPr="009A29D0" w:rsidRDefault="001716B4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sz w:val="24"/>
          <w:szCs w:val="24"/>
        </w:rPr>
        <w:t>Bibliografía:</w:t>
      </w:r>
    </w:p>
    <w:p w14:paraId="51A44467" w14:textId="77777777" w:rsidR="002F15F9" w:rsidRPr="009A29D0" w:rsidRDefault="00F65156">
      <w:pPr>
        <w:jc w:val="both"/>
        <w:rPr>
          <w:rFonts w:asciiTheme="minorHAnsi" w:hAnsiTheme="minorHAnsi" w:cstheme="minorHAnsi"/>
          <w:sz w:val="24"/>
          <w:szCs w:val="24"/>
        </w:rPr>
      </w:pPr>
      <w:r w:rsidRPr="009A29D0">
        <w:rPr>
          <w:rFonts w:asciiTheme="minorHAnsi" w:hAnsiTheme="minorHAnsi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527BF" wp14:editId="0288949B">
                <wp:simplePos x="0" y="0"/>
                <wp:positionH relativeFrom="column">
                  <wp:posOffset>-1933</wp:posOffset>
                </wp:positionH>
                <wp:positionV relativeFrom="paragraph">
                  <wp:posOffset>415980</wp:posOffset>
                </wp:positionV>
                <wp:extent cx="5806440" cy="1073426"/>
                <wp:effectExtent l="0" t="0" r="1016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6440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E9E4" w14:textId="0D5722F5" w:rsidR="00325A15" w:rsidRPr="009A29D0" w:rsidRDefault="00325A1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La forma de citar corresponde a la norma APA</w:t>
                            </w:r>
                            <w:r w:rsidR="00F6515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  <w:r w:rsidR="00180BC6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séptima</w:t>
                            </w:r>
                            <w:r w:rsidR="00F6515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edición</w:t>
                            </w:r>
                            <w:r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, la cual puede ser consultada en la página web de la biblioteca de la UMCE</w:t>
                            </w:r>
                            <w:r w:rsidR="00F6515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o de</w:t>
                            </w:r>
                            <w:r w:rsidR="00E33AAD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l sitio oficial de la </w:t>
                            </w:r>
                            <w:r w:rsidR="00E33AAD" w:rsidRPr="009A29D0">
                              <w:rPr>
                                <w:rFonts w:asciiTheme="minorHAnsi" w:hAnsiTheme="minorHAnsi" w:cstheme="minorHAnsi"/>
                                <w:i/>
                                <w:iCs/>
                                <w:lang w:val="es-MX"/>
                              </w:rPr>
                              <w:t>American Psicology Association</w:t>
                            </w:r>
                            <w:r w:rsidR="00F6515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https://apastyle.apa.org/style-grammar-guidelines/citations</w:t>
                            </w:r>
                          </w:p>
                          <w:p w14:paraId="13B3AD44" w14:textId="3A4AA944" w:rsidR="00325A15" w:rsidRPr="009A29D0" w:rsidRDefault="004E729E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Según las normas APA ahora la Bibliografía se reemplaza por el concepto de </w:t>
                            </w:r>
                            <w:r w:rsidR="00C850C9" w:rsidRPr="009A29D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MX"/>
                              </w:rPr>
                              <w:t>Referencia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MX"/>
                              </w:rPr>
                              <w:t>s</w:t>
                            </w:r>
                            <w:r w:rsidR="00C850C9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la cual </w:t>
                            </w:r>
                            <w:r w:rsidR="00C850C9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debe ir al final del texto y antes de los ANEXOS. </w:t>
                            </w:r>
                            <w:r w:rsidR="00CD76B6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Debe contener a </w:t>
                            </w:r>
                            <w:r w:rsidR="00C850C9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todos los autores</w:t>
                            </w:r>
                            <w:r w:rsidR="00180BC6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/autoras</w:t>
                            </w:r>
                            <w:r w:rsidR="00C850C9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citados</w:t>
                            </w:r>
                            <w:r w:rsidR="00180BC6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/as</w:t>
                            </w:r>
                            <w:r w:rsidR="00C850C9" w:rsidRPr="009A29D0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en el texto.</w:t>
                            </w:r>
                          </w:p>
                          <w:p w14:paraId="6F0AD095" w14:textId="77777777" w:rsidR="00C850C9" w:rsidRDefault="00C850C9">
                            <w:pPr>
                              <w:jc w:val="both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527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.15pt;margin-top:32.75pt;width:457.2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">
                <v:path arrowok="t"/>
                <v:textbox>
                  <w:txbxContent>
                    <w:p w14:paraId="5E62E9E4" w14:textId="0D5722F5" w:rsidR="00325A15" w:rsidRPr="009A29D0" w:rsidRDefault="00325A1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La forma de citar corresponde a la norma APA</w:t>
                      </w:r>
                      <w:r w:rsidR="00F6515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  <w:r w:rsidR="00180BC6">
                        <w:rPr>
                          <w:rFonts w:asciiTheme="minorHAnsi" w:hAnsiTheme="minorHAnsi" w:cstheme="minorHAnsi"/>
                          <w:lang w:val="es-MX"/>
                        </w:rPr>
                        <w:t>séptima</w:t>
                      </w:r>
                      <w:r w:rsidR="00F6515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edición</w:t>
                      </w:r>
                      <w:r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, la cual puede ser consultada en la página web de la biblioteca de la UMCE</w:t>
                      </w:r>
                      <w:r w:rsidR="00F6515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o de</w:t>
                      </w:r>
                      <w:r w:rsidR="00E33AAD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l sitio oficial de la </w:t>
                      </w:r>
                      <w:r w:rsidR="00E33AAD" w:rsidRPr="009A29D0">
                        <w:rPr>
                          <w:rFonts w:asciiTheme="minorHAnsi" w:hAnsiTheme="minorHAnsi" w:cstheme="minorHAnsi"/>
                          <w:i/>
                          <w:iCs/>
                          <w:lang w:val="es-MX"/>
                        </w:rPr>
                        <w:t>American Psicology Association</w:t>
                      </w:r>
                      <w:r w:rsidR="00F6515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https://apastyle.apa.org/style-grammar-guidelines/citations</w:t>
                      </w:r>
                    </w:p>
                    <w:p w14:paraId="13B3AD44" w14:textId="3A4AA944" w:rsidR="00325A15" w:rsidRPr="009A29D0" w:rsidRDefault="004E729E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Según las normas APA ahora la Bibliografía se reemplaza por el concepto de </w:t>
                      </w:r>
                      <w:r w:rsidR="00C850C9" w:rsidRPr="009A29D0">
                        <w:rPr>
                          <w:rFonts w:asciiTheme="minorHAnsi" w:hAnsiTheme="minorHAnsi" w:cstheme="minorHAnsi"/>
                          <w:b/>
                          <w:bCs/>
                          <w:lang w:val="es-MX"/>
                        </w:rPr>
                        <w:t>Referencia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val="es-MX"/>
                        </w:rPr>
                        <w:t>s</w:t>
                      </w:r>
                      <w:r w:rsidR="00C850C9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la cual </w:t>
                      </w:r>
                      <w:r w:rsidR="00C850C9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debe ir al final del texto y antes de los ANEXOS. </w:t>
                      </w:r>
                      <w:r w:rsidR="00CD76B6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Debe contener a </w:t>
                      </w:r>
                      <w:r w:rsidR="00C850C9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>todos los autores</w:t>
                      </w:r>
                      <w:r w:rsidR="00180BC6">
                        <w:rPr>
                          <w:rFonts w:asciiTheme="minorHAnsi" w:hAnsiTheme="minorHAnsi" w:cstheme="minorHAnsi"/>
                          <w:lang w:val="es-MX"/>
                        </w:rPr>
                        <w:t>/autoras</w:t>
                      </w:r>
                      <w:r w:rsidR="00C850C9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citados</w:t>
                      </w:r>
                      <w:r w:rsidR="00180BC6">
                        <w:rPr>
                          <w:rFonts w:asciiTheme="minorHAnsi" w:hAnsiTheme="minorHAnsi" w:cstheme="minorHAnsi"/>
                          <w:lang w:val="es-MX"/>
                        </w:rPr>
                        <w:t>/as</w:t>
                      </w:r>
                      <w:r w:rsidR="00C850C9" w:rsidRPr="009A29D0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en el texto.</w:t>
                      </w:r>
                    </w:p>
                    <w:p w14:paraId="6F0AD095" w14:textId="77777777" w:rsidR="00C850C9" w:rsidRDefault="00C850C9">
                      <w:pPr>
                        <w:jc w:val="both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15F9" w:rsidRPr="009A29D0" w:rsidSect="009A29D0"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3106" w14:textId="77777777" w:rsidR="005E18AB" w:rsidRDefault="005E18AB">
      <w:r>
        <w:separator/>
      </w:r>
    </w:p>
  </w:endnote>
  <w:endnote w:type="continuationSeparator" w:id="0">
    <w:p w14:paraId="75AFE65D" w14:textId="77777777" w:rsidR="005E18AB" w:rsidRDefault="005E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A1DA" w14:textId="77777777" w:rsidR="00C850C9" w:rsidRDefault="00C85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811C7C" w14:textId="77777777" w:rsidR="00C850C9" w:rsidRDefault="00C85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CE57" w14:textId="77777777" w:rsidR="00C850C9" w:rsidRPr="00DB11D6" w:rsidRDefault="00C850C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DB11D6">
      <w:rPr>
        <w:rStyle w:val="Nmerodepgina"/>
        <w:rFonts w:ascii="Arial" w:hAnsi="Arial" w:cs="Arial"/>
        <w:sz w:val="16"/>
        <w:szCs w:val="16"/>
      </w:rPr>
      <w:fldChar w:fldCharType="begin"/>
    </w:r>
    <w:r w:rsidRPr="00DB11D6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DB11D6">
      <w:rPr>
        <w:rStyle w:val="Nmerodepgina"/>
        <w:rFonts w:ascii="Arial" w:hAnsi="Arial" w:cs="Arial"/>
        <w:sz w:val="16"/>
        <w:szCs w:val="16"/>
      </w:rPr>
      <w:fldChar w:fldCharType="separate"/>
    </w:r>
    <w:r w:rsidR="00657A47">
      <w:rPr>
        <w:rStyle w:val="Nmerodepgina"/>
        <w:rFonts w:ascii="Arial" w:hAnsi="Arial" w:cs="Arial"/>
        <w:noProof/>
        <w:sz w:val="16"/>
        <w:szCs w:val="16"/>
      </w:rPr>
      <w:t>2</w:t>
    </w:r>
    <w:r w:rsidRPr="00DB11D6">
      <w:rPr>
        <w:rStyle w:val="Nmerodepgina"/>
        <w:rFonts w:ascii="Arial" w:hAnsi="Arial" w:cs="Arial"/>
        <w:sz w:val="16"/>
        <w:szCs w:val="16"/>
      </w:rPr>
      <w:fldChar w:fldCharType="end"/>
    </w:r>
  </w:p>
  <w:p w14:paraId="7BEEE559" w14:textId="77777777" w:rsidR="00C850C9" w:rsidRDefault="00C850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C7CC" w14:textId="77777777" w:rsidR="005E18AB" w:rsidRDefault="005E18AB">
      <w:r>
        <w:separator/>
      </w:r>
    </w:p>
  </w:footnote>
  <w:footnote w:type="continuationSeparator" w:id="0">
    <w:p w14:paraId="699C6BB4" w14:textId="77777777" w:rsidR="005E18AB" w:rsidRDefault="005E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15" w:type="dxa"/>
      <w:tblInd w:w="20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115"/>
    </w:tblGrid>
    <w:tr w:rsidR="00BB4CD0" w14:paraId="37ADDA60" w14:textId="77777777" w:rsidTr="00FC4ABF">
      <w:trPr>
        <w:trHeight w:val="1419"/>
      </w:trPr>
      <w:tc>
        <w:tcPr>
          <w:tcW w:w="81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6B1B3BA" w14:textId="52947E90" w:rsidR="00BB4CD0" w:rsidRDefault="00BB4CD0" w:rsidP="00BB4C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" w:eastAsia="Montserrat" w:hAnsi="Montserrat" w:cs="Montserrat"/>
              <w:b/>
              <w:color w:val="1F3864" w:themeColor="accent1" w:themeShade="80"/>
              <w:sz w:val="28"/>
              <w:szCs w:val="28"/>
            </w:rPr>
          </w:pPr>
          <w:r w:rsidRPr="00BB4CD0">
            <w:rPr>
              <w:rFonts w:ascii="Montserrat" w:eastAsia="Montserrat" w:hAnsi="Montserrat" w:cs="Montserrat"/>
              <w:b/>
              <w:color w:val="1F3864" w:themeColor="accent1" w:themeShade="80"/>
              <w:sz w:val="28"/>
              <w:szCs w:val="28"/>
            </w:rPr>
            <w:t>UNIVERSIDAD METROPOLITANA DE CIENCIAS DE LA EDUCACIÓN</w:t>
          </w:r>
        </w:p>
        <w:p w14:paraId="72956995" w14:textId="77777777" w:rsidR="00BB4CD0" w:rsidRPr="00FC4ABF" w:rsidRDefault="00BB4CD0" w:rsidP="00BB4CD0">
          <w:pPr>
            <w:rPr>
              <w:rFonts w:asciiTheme="minorHAnsi" w:hAnsiTheme="minorHAnsi" w:cstheme="minorHAnsi"/>
              <w:sz w:val="24"/>
              <w:szCs w:val="24"/>
              <w:lang w:val="es-MX"/>
            </w:rPr>
          </w:pPr>
          <w:r w:rsidRPr="00FC4ABF">
            <w:rPr>
              <w:rFonts w:asciiTheme="minorHAnsi" w:hAnsiTheme="minorHAnsi" w:cstheme="minorHAnsi"/>
              <w:sz w:val="24"/>
              <w:szCs w:val="24"/>
              <w:lang w:val="es-MX"/>
            </w:rPr>
            <w:t>VICERRECTORÍA ACADÉMICA</w:t>
          </w:r>
        </w:p>
        <w:p w14:paraId="69006253" w14:textId="7CFACAFD" w:rsidR="00BB4CD0" w:rsidRPr="00FC4ABF" w:rsidRDefault="00BB4CD0" w:rsidP="00BB4CD0">
          <w:pPr>
            <w:rPr>
              <w:rFonts w:asciiTheme="minorHAnsi" w:hAnsiTheme="minorHAnsi" w:cstheme="minorHAnsi"/>
              <w:sz w:val="24"/>
              <w:szCs w:val="24"/>
              <w:lang w:val="es-MX"/>
            </w:rPr>
          </w:pPr>
          <w:r w:rsidRPr="00FC4ABF">
            <w:rPr>
              <w:rFonts w:asciiTheme="minorHAnsi" w:hAnsiTheme="minorHAnsi" w:cstheme="minorHAnsi"/>
              <w:sz w:val="24"/>
              <w:szCs w:val="24"/>
              <w:lang w:val="es-MX"/>
            </w:rPr>
            <w:t>DIRECCIÓN DE POSTGRADO</w:t>
          </w:r>
        </w:p>
        <w:p w14:paraId="49AAC755" w14:textId="011595FB" w:rsidR="00BB4CD0" w:rsidRDefault="00BB4CD0" w:rsidP="009A29D0">
          <w:pPr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 w:rsidRPr="00FC4ABF">
            <w:rPr>
              <w:rFonts w:asciiTheme="minorHAnsi" w:hAnsiTheme="minorHAnsi" w:cstheme="minorHAnsi"/>
              <w:sz w:val="24"/>
              <w:szCs w:val="24"/>
              <w:lang w:val="es-MX"/>
            </w:rPr>
            <w:t>PROGRAMA DE DOCTORADO EN EDUCACI</w:t>
          </w:r>
          <w:r w:rsidR="009A29D0">
            <w:rPr>
              <w:rFonts w:asciiTheme="minorHAnsi" w:hAnsiTheme="minorHAnsi" w:cstheme="minorHAnsi"/>
              <w:sz w:val="24"/>
              <w:szCs w:val="24"/>
              <w:lang w:val="es-MX"/>
            </w:rPr>
            <w:t>Ó</w:t>
          </w:r>
          <w:r w:rsidRPr="00FC4ABF">
            <w:rPr>
              <w:rFonts w:asciiTheme="minorHAnsi" w:hAnsiTheme="minorHAnsi" w:cstheme="minorHAnsi"/>
              <w:sz w:val="24"/>
              <w:szCs w:val="24"/>
              <w:lang w:val="es-MX"/>
            </w:rPr>
            <w:t>N</w:t>
          </w:r>
        </w:p>
      </w:tc>
    </w:tr>
  </w:tbl>
  <w:p w14:paraId="63432FF0" w14:textId="25C83BA5" w:rsidR="00BB4CD0" w:rsidRDefault="009A29D0" w:rsidP="009A29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85345F" wp14:editId="7D8E0014">
          <wp:simplePos x="0" y="0"/>
          <wp:positionH relativeFrom="column">
            <wp:posOffset>206954</wp:posOffset>
          </wp:positionH>
          <wp:positionV relativeFrom="paragraph">
            <wp:posOffset>-1104458</wp:posOffset>
          </wp:positionV>
          <wp:extent cx="985962" cy="1044568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62" cy="1044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71B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77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81412"/>
    <w:multiLevelType w:val="hybridMultilevel"/>
    <w:tmpl w:val="71EE45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7DD"/>
    <w:multiLevelType w:val="hybridMultilevel"/>
    <w:tmpl w:val="22C646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FB30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726026"/>
    <w:multiLevelType w:val="hybridMultilevel"/>
    <w:tmpl w:val="9048A1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F3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623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3730A"/>
    <w:multiLevelType w:val="hybridMultilevel"/>
    <w:tmpl w:val="290066BE"/>
    <w:lvl w:ilvl="0" w:tplc="A66E39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A2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4275B"/>
    <w:multiLevelType w:val="hybridMultilevel"/>
    <w:tmpl w:val="1E946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E28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E38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893429"/>
    <w:multiLevelType w:val="hybridMultilevel"/>
    <w:tmpl w:val="E4DC4E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080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8B4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7232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7943E0"/>
    <w:multiLevelType w:val="hybridMultilevel"/>
    <w:tmpl w:val="7598B15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73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390B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AA0E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7B40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D63D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D549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C84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96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2A1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2565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5900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655D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CA4F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D83F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FB7B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0962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326B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5E08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7A3C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6219388">
    <w:abstractNumId w:val="38"/>
  </w:num>
  <w:num w:numId="2" w16cid:durableId="1327129350">
    <w:abstractNumId w:val="16"/>
  </w:num>
  <w:num w:numId="3" w16cid:durableId="1135835433">
    <w:abstractNumId w:val="8"/>
  </w:num>
  <w:num w:numId="4" w16cid:durableId="863177457">
    <w:abstractNumId w:val="23"/>
  </w:num>
  <w:num w:numId="5" w16cid:durableId="1805347215">
    <w:abstractNumId w:val="21"/>
  </w:num>
  <w:num w:numId="6" w16cid:durableId="1972784744">
    <w:abstractNumId w:val="27"/>
  </w:num>
  <w:num w:numId="7" w16cid:durableId="388193073">
    <w:abstractNumId w:val="20"/>
  </w:num>
  <w:num w:numId="8" w16cid:durableId="1571387539">
    <w:abstractNumId w:val="37"/>
  </w:num>
  <w:num w:numId="9" w16cid:durableId="1728340540">
    <w:abstractNumId w:val="36"/>
  </w:num>
  <w:num w:numId="10" w16cid:durableId="758645570">
    <w:abstractNumId w:val="12"/>
  </w:num>
  <w:num w:numId="11" w16cid:durableId="921649309">
    <w:abstractNumId w:val="0"/>
  </w:num>
  <w:num w:numId="12" w16cid:durableId="1050152292">
    <w:abstractNumId w:val="28"/>
  </w:num>
  <w:num w:numId="13" w16cid:durableId="522406181">
    <w:abstractNumId w:val="31"/>
  </w:num>
  <w:num w:numId="14" w16cid:durableId="1820489834">
    <w:abstractNumId w:val="25"/>
  </w:num>
  <w:num w:numId="15" w16cid:durableId="1865971386">
    <w:abstractNumId w:val="26"/>
  </w:num>
  <w:num w:numId="16" w16cid:durableId="124392747">
    <w:abstractNumId w:val="2"/>
  </w:num>
  <w:num w:numId="17" w16cid:durableId="363673112">
    <w:abstractNumId w:val="30"/>
  </w:num>
  <w:num w:numId="18" w16cid:durableId="235014207">
    <w:abstractNumId w:val="15"/>
  </w:num>
  <w:num w:numId="19" w16cid:durableId="609356703">
    <w:abstractNumId w:val="35"/>
  </w:num>
  <w:num w:numId="20" w16cid:durableId="854729825">
    <w:abstractNumId w:val="24"/>
  </w:num>
  <w:num w:numId="21" w16cid:durableId="109279714">
    <w:abstractNumId w:val="5"/>
  </w:num>
  <w:num w:numId="22" w16cid:durableId="1469281784">
    <w:abstractNumId w:val="33"/>
  </w:num>
  <w:num w:numId="23" w16cid:durableId="2015455513">
    <w:abstractNumId w:val="7"/>
  </w:num>
  <w:num w:numId="24" w16cid:durableId="717701054">
    <w:abstractNumId w:val="29"/>
  </w:num>
  <w:num w:numId="25" w16cid:durableId="1920014744">
    <w:abstractNumId w:val="13"/>
  </w:num>
  <w:num w:numId="26" w16cid:durableId="1223718230">
    <w:abstractNumId w:val="17"/>
  </w:num>
  <w:num w:numId="27" w16cid:durableId="1071267663">
    <w:abstractNumId w:val="34"/>
  </w:num>
  <w:num w:numId="28" w16cid:durableId="1953003584">
    <w:abstractNumId w:val="1"/>
  </w:num>
  <w:num w:numId="29" w16cid:durableId="1225215021">
    <w:abstractNumId w:val="32"/>
  </w:num>
  <w:num w:numId="30" w16cid:durableId="598756423">
    <w:abstractNumId w:val="10"/>
  </w:num>
  <w:num w:numId="31" w16cid:durableId="1158500399">
    <w:abstractNumId w:val="18"/>
  </w:num>
  <w:num w:numId="32" w16cid:durableId="1743210081">
    <w:abstractNumId w:val="22"/>
  </w:num>
  <w:num w:numId="33" w16cid:durableId="1720199844">
    <w:abstractNumId w:val="3"/>
  </w:num>
  <w:num w:numId="34" w16cid:durableId="1122921853">
    <w:abstractNumId w:val="6"/>
  </w:num>
  <w:num w:numId="35" w16cid:durableId="146286677">
    <w:abstractNumId w:val="11"/>
  </w:num>
  <w:num w:numId="36" w16cid:durableId="1376733736">
    <w:abstractNumId w:val="4"/>
  </w:num>
  <w:num w:numId="37" w16cid:durableId="1811435017">
    <w:abstractNumId w:val="9"/>
  </w:num>
  <w:num w:numId="38" w16cid:durableId="1119763474">
    <w:abstractNumId w:val="19"/>
  </w:num>
  <w:num w:numId="39" w16cid:durableId="12484921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68"/>
    <w:rsid w:val="00006056"/>
    <w:rsid w:val="00055E6E"/>
    <w:rsid w:val="00075602"/>
    <w:rsid w:val="00087E3F"/>
    <w:rsid w:val="000A0472"/>
    <w:rsid w:val="000A1297"/>
    <w:rsid w:val="00112A3F"/>
    <w:rsid w:val="0012443B"/>
    <w:rsid w:val="00137C93"/>
    <w:rsid w:val="00153B08"/>
    <w:rsid w:val="0016150C"/>
    <w:rsid w:val="001716B4"/>
    <w:rsid w:val="00180BC6"/>
    <w:rsid w:val="001A51D2"/>
    <w:rsid w:val="001A6144"/>
    <w:rsid w:val="001D397C"/>
    <w:rsid w:val="00210209"/>
    <w:rsid w:val="00212B0F"/>
    <w:rsid w:val="00234B60"/>
    <w:rsid w:val="0024308A"/>
    <w:rsid w:val="002745E4"/>
    <w:rsid w:val="00280B42"/>
    <w:rsid w:val="00285B28"/>
    <w:rsid w:val="0029084B"/>
    <w:rsid w:val="002D4907"/>
    <w:rsid w:val="002F15F9"/>
    <w:rsid w:val="002F6452"/>
    <w:rsid w:val="00306C4B"/>
    <w:rsid w:val="00325A15"/>
    <w:rsid w:val="0035004C"/>
    <w:rsid w:val="003772AF"/>
    <w:rsid w:val="0039158B"/>
    <w:rsid w:val="00443BBC"/>
    <w:rsid w:val="00445DD8"/>
    <w:rsid w:val="004855C8"/>
    <w:rsid w:val="004B0E8B"/>
    <w:rsid w:val="004C605D"/>
    <w:rsid w:val="004E729E"/>
    <w:rsid w:val="00506C5F"/>
    <w:rsid w:val="0053777C"/>
    <w:rsid w:val="00553786"/>
    <w:rsid w:val="00597CAA"/>
    <w:rsid w:val="005D618B"/>
    <w:rsid w:val="005D7286"/>
    <w:rsid w:val="005E18AB"/>
    <w:rsid w:val="005E55B3"/>
    <w:rsid w:val="00614285"/>
    <w:rsid w:val="00635616"/>
    <w:rsid w:val="00657A47"/>
    <w:rsid w:val="0066336A"/>
    <w:rsid w:val="00694C20"/>
    <w:rsid w:val="006A3C97"/>
    <w:rsid w:val="007025DA"/>
    <w:rsid w:val="00835139"/>
    <w:rsid w:val="008355B9"/>
    <w:rsid w:val="008F58E1"/>
    <w:rsid w:val="00976DFE"/>
    <w:rsid w:val="00992DD0"/>
    <w:rsid w:val="009A29D0"/>
    <w:rsid w:val="009F3445"/>
    <w:rsid w:val="00A20B6A"/>
    <w:rsid w:val="00A3011E"/>
    <w:rsid w:val="00A72295"/>
    <w:rsid w:val="00A74A81"/>
    <w:rsid w:val="00AA11D0"/>
    <w:rsid w:val="00AB5DE3"/>
    <w:rsid w:val="00AD62FA"/>
    <w:rsid w:val="00AE5458"/>
    <w:rsid w:val="00B0591A"/>
    <w:rsid w:val="00BB4CD0"/>
    <w:rsid w:val="00C850C9"/>
    <w:rsid w:val="00CC57D8"/>
    <w:rsid w:val="00CD76B6"/>
    <w:rsid w:val="00CF13BB"/>
    <w:rsid w:val="00DB11D6"/>
    <w:rsid w:val="00E25668"/>
    <w:rsid w:val="00E33AAD"/>
    <w:rsid w:val="00E429E3"/>
    <w:rsid w:val="00E553BF"/>
    <w:rsid w:val="00E7756C"/>
    <w:rsid w:val="00EB304C"/>
    <w:rsid w:val="00EF5256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691B6"/>
  <w15:docId w15:val="{918BC812-C0B9-44E0-9F06-E83EECA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sz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11D6"/>
    <w:pPr>
      <w:ind w:left="720"/>
      <w:contextualSpacing/>
    </w:pPr>
  </w:style>
  <w:style w:type="paragraph" w:styleId="Encabezado">
    <w:name w:val="header"/>
    <w:basedOn w:val="Normal"/>
    <w:link w:val="EncabezadoCar"/>
    <w:rsid w:val="00DB11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11D6"/>
    <w:rPr>
      <w:lang w:val="es-ES" w:eastAsia="es-ES"/>
    </w:rPr>
  </w:style>
  <w:style w:type="character" w:styleId="Refdecomentario">
    <w:name w:val="annotation reference"/>
    <w:basedOn w:val="Fuentedeprrafopredeter"/>
    <w:rsid w:val="00657A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7A47"/>
  </w:style>
  <w:style w:type="character" w:customStyle="1" w:styleId="TextocomentarioCar">
    <w:name w:val="Texto comentario Car"/>
    <w:basedOn w:val="Fuentedeprrafopredeter"/>
    <w:link w:val="Textocomentario"/>
    <w:rsid w:val="00657A4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7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7A4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57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A47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CF13B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320</Words>
  <Characters>1912</Characters>
  <Application>Microsoft Office Word</Application>
  <DocSecurity>0</DocSecurity>
  <Lines>136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DOCUMENTO DEA</vt:lpstr>
    </vt:vector>
  </TitlesOfParts>
  <Manager>JJN</Manager>
  <Company>Universidad Metropolitana de Ciencias de la Educación</Company>
  <LinksUpToDate>false</LinksUpToDate>
  <CharactersWithSpaces>2190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DOCUMENTO DEA</dc:title>
  <dc:subject/>
  <dc:creator>Doctorado UMCE</dc:creator>
  <cp:keywords/>
  <dc:description/>
  <cp:lastModifiedBy>Jorge Joo</cp:lastModifiedBy>
  <cp:revision>15</cp:revision>
  <cp:lastPrinted>2005-11-07T16:36:00Z</cp:lastPrinted>
  <dcterms:created xsi:type="dcterms:W3CDTF">2019-10-27T14:23:00Z</dcterms:created>
  <dcterms:modified xsi:type="dcterms:W3CDTF">2022-09-06T20:50:00Z</dcterms:modified>
  <cp:category/>
</cp:coreProperties>
</file>